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FEAB" w14:textId="4230ECEF" w:rsidR="0097190A" w:rsidRPr="006F1E90" w:rsidRDefault="0097190A" w:rsidP="0097190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消費寄託契約書</w:t>
      </w:r>
    </w:p>
    <w:p w14:paraId="401092C7" w14:textId="77777777" w:rsidR="0097190A" w:rsidRDefault="0097190A" w:rsidP="0097190A"/>
    <w:p w14:paraId="56DBC005" w14:textId="44EBFBB2" w:rsidR="0097190A" w:rsidRDefault="0097190A" w:rsidP="0097190A">
      <w:pPr>
        <w:ind w:firstLineChars="100" w:firstLine="210"/>
      </w:pPr>
      <w:r>
        <w:rPr>
          <w:rFonts w:hint="eastAsia"/>
        </w:rPr>
        <w:t>●●（以下、「甲」という。）と●●（以下、「乙」という。）は、次のとおり</w:t>
      </w:r>
      <w:r w:rsidR="00EC2D60">
        <w:rPr>
          <w:rFonts w:hint="eastAsia"/>
        </w:rPr>
        <w:t>消費</w:t>
      </w:r>
      <w:r>
        <w:rPr>
          <w:rFonts w:hint="eastAsia"/>
        </w:rPr>
        <w:t>寄託契約（以下、「本契約」という。）を締結する。</w:t>
      </w:r>
    </w:p>
    <w:p w14:paraId="476276F4" w14:textId="77777777" w:rsidR="0097190A" w:rsidRDefault="0097190A" w:rsidP="0097190A"/>
    <w:p w14:paraId="277A4123" w14:textId="77777777" w:rsidR="0097190A" w:rsidRDefault="0097190A" w:rsidP="0097190A">
      <w:r>
        <w:rPr>
          <w:rFonts w:hint="eastAsia"/>
        </w:rPr>
        <w:t>第１条（寄託の合意）</w:t>
      </w:r>
    </w:p>
    <w:p w14:paraId="1821B508" w14:textId="0A2A61E4" w:rsidR="0097190A" w:rsidRDefault="0097190A" w:rsidP="0097190A">
      <w:r>
        <w:rPr>
          <w:rFonts w:hint="eastAsia"/>
        </w:rPr>
        <w:t xml:space="preserve">　甲は乙に対し、下記の物品（以下、「本物件」とする。）を寄託し、乙はこれを</w:t>
      </w:r>
      <w:r w:rsidR="00EC2D60">
        <w:rPr>
          <w:rFonts w:hint="eastAsia"/>
        </w:rPr>
        <w:t>保管</w:t>
      </w:r>
      <w:r>
        <w:rPr>
          <w:rFonts w:hint="eastAsia"/>
        </w:rPr>
        <w:t>することを約して受け取った。</w:t>
      </w:r>
    </w:p>
    <w:p w14:paraId="602ABB29" w14:textId="77777777" w:rsidR="0097190A" w:rsidRDefault="0097190A" w:rsidP="0097190A">
      <w:pPr>
        <w:jc w:val="center"/>
      </w:pPr>
      <w:r>
        <w:rPr>
          <w:rFonts w:hint="eastAsia"/>
        </w:rPr>
        <w:t>記</w:t>
      </w:r>
    </w:p>
    <w:p w14:paraId="625B0A21" w14:textId="77777777" w:rsidR="0097190A" w:rsidRDefault="0097190A" w:rsidP="0097190A">
      <w:r>
        <w:rPr>
          <w:rFonts w:hint="eastAsia"/>
        </w:rPr>
        <w:t xml:space="preserve">　　　物品名：</w:t>
      </w:r>
    </w:p>
    <w:p w14:paraId="59A085F4" w14:textId="77777777" w:rsidR="0097190A" w:rsidRDefault="0097190A" w:rsidP="0097190A">
      <w:r>
        <w:rPr>
          <w:rFonts w:hint="eastAsia"/>
        </w:rPr>
        <w:t xml:space="preserve">　　　数　量：</w:t>
      </w:r>
    </w:p>
    <w:p w14:paraId="7E3FC60B" w14:textId="77777777" w:rsidR="0097190A" w:rsidRDefault="0097190A" w:rsidP="0097190A"/>
    <w:p w14:paraId="6F9D7D1E" w14:textId="3926848A" w:rsidR="0097190A" w:rsidRDefault="0097190A" w:rsidP="0097190A">
      <w:r>
        <w:rPr>
          <w:rFonts w:hint="eastAsia"/>
        </w:rPr>
        <w:t>第２条（寄託物の</w:t>
      </w:r>
      <w:r w:rsidR="00EC2D60">
        <w:rPr>
          <w:rFonts w:hint="eastAsia"/>
        </w:rPr>
        <w:t>返還</w:t>
      </w:r>
      <w:r>
        <w:rPr>
          <w:rFonts w:hint="eastAsia"/>
        </w:rPr>
        <w:t>）</w:t>
      </w:r>
    </w:p>
    <w:p w14:paraId="3350098A" w14:textId="01BB6EB0" w:rsidR="0097190A" w:rsidRDefault="0097190A" w:rsidP="00EC2D60">
      <w:r>
        <w:rPr>
          <w:rFonts w:hint="eastAsia"/>
        </w:rPr>
        <w:t xml:space="preserve">１　</w:t>
      </w:r>
      <w:r w:rsidR="00EC2D60">
        <w:rPr>
          <w:rFonts w:hint="eastAsia"/>
        </w:rPr>
        <w:t>乙は、本物件を消費することができるが、本物件を返還する場合には、同種、同等、同一数量を返還しなければならない。</w:t>
      </w:r>
    </w:p>
    <w:p w14:paraId="6F04F0E7" w14:textId="2B9AC701" w:rsidR="005B6214" w:rsidRDefault="005B6214" w:rsidP="00EC2D60">
      <w:r>
        <w:rPr>
          <w:rFonts w:hint="eastAsia"/>
        </w:rPr>
        <w:t>２　本物件の返還時期は、令和●年●月●日とする。なお、返還場所は、甲が指定するものとする。</w:t>
      </w:r>
    </w:p>
    <w:p w14:paraId="208AC3E8" w14:textId="77777777" w:rsidR="0097190A" w:rsidRDefault="0097190A" w:rsidP="0097190A"/>
    <w:p w14:paraId="068A6DC8" w14:textId="77777777" w:rsidR="0097190A" w:rsidRDefault="0097190A" w:rsidP="0097190A">
      <w:r>
        <w:rPr>
          <w:rFonts w:hint="eastAsia"/>
        </w:rPr>
        <w:t>第３条（寄託料）</w:t>
      </w:r>
    </w:p>
    <w:p w14:paraId="23820B96" w14:textId="77777777" w:rsidR="005B6214" w:rsidRDefault="005B6214" w:rsidP="005B6214">
      <w:r>
        <w:rPr>
          <w:rFonts w:hint="eastAsia"/>
        </w:rPr>
        <w:t>１　本契約に基づく寄託料は、月額●●円とする。</w:t>
      </w:r>
    </w:p>
    <w:p w14:paraId="39915735" w14:textId="3C33AF19" w:rsidR="0097190A" w:rsidRPr="005B6214" w:rsidRDefault="005B6214" w:rsidP="0097190A">
      <w:r>
        <w:rPr>
          <w:rFonts w:hint="eastAsia"/>
        </w:rPr>
        <w:t>２　前項の寄託料の支払は、乙の指定する口座に支払を行うものとする。なお、振込送金に関する費用は、甲の負担とする。</w:t>
      </w:r>
    </w:p>
    <w:p w14:paraId="548CFA9A" w14:textId="77777777" w:rsidR="005B6214" w:rsidRDefault="005B6214" w:rsidP="0097190A"/>
    <w:p w14:paraId="17CB6D4C" w14:textId="76A22037" w:rsidR="0097190A" w:rsidRPr="00901961" w:rsidRDefault="0097190A" w:rsidP="0097190A">
      <w:r w:rsidRPr="00901961">
        <w:rPr>
          <w:rFonts w:hint="eastAsia"/>
        </w:rPr>
        <w:t xml:space="preserve">　本契約の締結を証するため、本契約書を２通作成し、甲乙記名押印の上、各１通を保有する。</w:t>
      </w:r>
    </w:p>
    <w:p w14:paraId="722CC7FC" w14:textId="77777777" w:rsidR="0097190A" w:rsidRPr="00901961" w:rsidRDefault="0097190A" w:rsidP="0097190A"/>
    <w:p w14:paraId="3B010469" w14:textId="77777777" w:rsidR="0097190A" w:rsidRPr="00CC30BB" w:rsidRDefault="0097190A" w:rsidP="0097190A">
      <w:r w:rsidRPr="00CC30BB">
        <w:rPr>
          <w:rFonts w:hint="eastAsia"/>
        </w:rPr>
        <w:t>令和</w:t>
      </w:r>
      <w:r>
        <w:rPr>
          <w:rFonts w:hint="eastAsia"/>
        </w:rPr>
        <w:t>●</w:t>
      </w:r>
      <w:r w:rsidRPr="00CC30BB">
        <w:rPr>
          <w:rFonts w:hint="eastAsia"/>
        </w:rPr>
        <w:t>年</w:t>
      </w:r>
      <w:r>
        <w:rPr>
          <w:rFonts w:hint="eastAsia"/>
        </w:rPr>
        <w:t>●</w:t>
      </w:r>
      <w:r w:rsidRPr="00CC30BB">
        <w:rPr>
          <w:rFonts w:hint="eastAsia"/>
        </w:rPr>
        <w:t>月</w:t>
      </w:r>
      <w:r>
        <w:rPr>
          <w:rFonts w:hint="eastAsia"/>
        </w:rPr>
        <w:t>●</w:t>
      </w:r>
      <w:r w:rsidRPr="00CC30BB">
        <w:rPr>
          <w:rFonts w:hint="eastAsia"/>
        </w:rPr>
        <w:t>日</w:t>
      </w:r>
    </w:p>
    <w:p w14:paraId="3112FF58" w14:textId="77777777" w:rsidR="0097190A" w:rsidRPr="00CC30BB" w:rsidRDefault="0097190A" w:rsidP="0097190A"/>
    <w:p w14:paraId="40DAAC95" w14:textId="77777777" w:rsidR="0097190A" w:rsidRDefault="0097190A" w:rsidP="0097190A">
      <w:r>
        <w:rPr>
          <w:rFonts w:hint="eastAsia"/>
        </w:rPr>
        <w:t xml:space="preserve">　　　　　　　　　　　　　　　　　　　　　</w:t>
      </w:r>
      <w:r w:rsidRPr="00CC30BB">
        <w:rPr>
          <w:rFonts w:hint="eastAsia"/>
        </w:rPr>
        <w:t>甲</w:t>
      </w:r>
    </w:p>
    <w:p w14:paraId="201BB343" w14:textId="77777777" w:rsidR="0097190A" w:rsidRPr="00CC30BB" w:rsidRDefault="0097190A" w:rsidP="0097190A">
      <w:pPr>
        <w:ind w:firstLineChars="2200" w:firstLine="4620"/>
      </w:pPr>
      <w:r>
        <w:rPr>
          <w:rFonts w:hint="eastAsia"/>
        </w:rPr>
        <w:t>住所</w:t>
      </w:r>
    </w:p>
    <w:p w14:paraId="61B8D0BA" w14:textId="77777777" w:rsidR="0097190A" w:rsidRPr="00CC30BB" w:rsidRDefault="0097190A" w:rsidP="0097190A">
      <w:r w:rsidRPr="00CC30B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氏名　　</w:t>
      </w:r>
      <w:r w:rsidRPr="00CC30BB">
        <w:rPr>
          <w:rFonts w:hint="eastAsia"/>
        </w:rPr>
        <w:t xml:space="preserve">　　　　　　　　　　　　　印</w:t>
      </w:r>
    </w:p>
    <w:p w14:paraId="0A2C630A" w14:textId="77777777" w:rsidR="0097190A" w:rsidRPr="00CC30BB" w:rsidRDefault="0097190A" w:rsidP="0097190A"/>
    <w:p w14:paraId="63E02696" w14:textId="77777777" w:rsidR="0097190A" w:rsidRDefault="0097190A" w:rsidP="0097190A">
      <w:r>
        <w:rPr>
          <w:rFonts w:hint="eastAsia"/>
        </w:rPr>
        <w:t xml:space="preserve">　　　　　　　　　　　　　　　　　　　　　乙</w:t>
      </w:r>
    </w:p>
    <w:p w14:paraId="29352BEC" w14:textId="77777777" w:rsidR="0097190A" w:rsidRPr="00CC30BB" w:rsidRDefault="0097190A" w:rsidP="0097190A">
      <w:pPr>
        <w:ind w:firstLineChars="2200" w:firstLine="4620"/>
      </w:pPr>
      <w:r>
        <w:rPr>
          <w:rFonts w:hint="eastAsia"/>
        </w:rPr>
        <w:t>住所</w:t>
      </w:r>
    </w:p>
    <w:p w14:paraId="77E2D7FE" w14:textId="77777777" w:rsidR="0097190A" w:rsidRPr="00CC30BB" w:rsidRDefault="0097190A" w:rsidP="0097190A">
      <w:r w:rsidRPr="00CC30B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氏名　　</w:t>
      </w:r>
      <w:r w:rsidRPr="00CC30BB">
        <w:rPr>
          <w:rFonts w:hint="eastAsia"/>
        </w:rPr>
        <w:t xml:space="preserve">　　　　　　　　　　　　　印</w:t>
      </w:r>
    </w:p>
    <w:p w14:paraId="5485349E" w14:textId="77777777" w:rsidR="0097190A" w:rsidRPr="00355D04" w:rsidRDefault="0097190A" w:rsidP="0097190A"/>
    <w:p w14:paraId="588EF1E5" w14:textId="77777777" w:rsidR="005F4B92" w:rsidRPr="0097190A" w:rsidRDefault="005F4B92"/>
    <w:sectPr w:rsidR="005F4B92" w:rsidRPr="0097190A" w:rsidSect="003A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58BF" w14:textId="77777777" w:rsidR="003A77EE" w:rsidRDefault="003A77EE" w:rsidP="0097190A">
      <w:r>
        <w:separator/>
      </w:r>
    </w:p>
  </w:endnote>
  <w:endnote w:type="continuationSeparator" w:id="0">
    <w:p w14:paraId="33F43590" w14:textId="77777777" w:rsidR="003A77EE" w:rsidRDefault="003A77EE" w:rsidP="0097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2351" w14:textId="77777777" w:rsidR="003A77EE" w:rsidRDefault="003A77EE" w:rsidP="0097190A">
      <w:r>
        <w:separator/>
      </w:r>
    </w:p>
  </w:footnote>
  <w:footnote w:type="continuationSeparator" w:id="0">
    <w:p w14:paraId="030B146B" w14:textId="77777777" w:rsidR="003A77EE" w:rsidRDefault="003A77EE" w:rsidP="00971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2C"/>
    <w:rsid w:val="003A77EE"/>
    <w:rsid w:val="005B6214"/>
    <w:rsid w:val="005F4B92"/>
    <w:rsid w:val="00833C04"/>
    <w:rsid w:val="00956903"/>
    <w:rsid w:val="0097190A"/>
    <w:rsid w:val="00E15F2C"/>
    <w:rsid w:val="00EC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0694B"/>
  <w15:chartTrackingRefBased/>
  <w15:docId w15:val="{D5AD2059-114E-4E08-BA30-6341EF2A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90A"/>
  </w:style>
  <w:style w:type="paragraph" w:styleId="a5">
    <w:name w:val="footer"/>
    <w:basedOn w:val="a"/>
    <w:link w:val="a6"/>
    <w:uiPriority w:val="99"/>
    <w:unhideWhenUsed/>
    <w:rsid w:val="00971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m.yoshitomi@libertybell-law.com</cp:lastModifiedBy>
  <cp:revision>7</cp:revision>
  <dcterms:created xsi:type="dcterms:W3CDTF">2024-02-19T06:08:00Z</dcterms:created>
  <dcterms:modified xsi:type="dcterms:W3CDTF">2024-03-08T05:52:00Z</dcterms:modified>
</cp:coreProperties>
</file>