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058C" w14:textId="77777777" w:rsidR="0094262C" w:rsidRPr="006F1E90" w:rsidRDefault="0094262C" w:rsidP="009426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更改契約書</w:t>
      </w:r>
    </w:p>
    <w:p w14:paraId="2912B150" w14:textId="77777777" w:rsidR="0094262C" w:rsidRDefault="0094262C" w:rsidP="0094262C"/>
    <w:p w14:paraId="4D2921CE" w14:textId="25FC98F3" w:rsidR="0094262C" w:rsidRDefault="00313EF2" w:rsidP="0094262C">
      <w:pPr>
        <w:ind w:firstLineChars="100" w:firstLine="210"/>
      </w:pPr>
      <w:r>
        <w:rPr>
          <w:rFonts w:hint="eastAsia"/>
        </w:rPr>
        <w:t>旧</w:t>
      </w:r>
      <w:r w:rsidR="0094262C">
        <w:rPr>
          <w:rFonts w:hint="eastAsia"/>
        </w:rPr>
        <w:t>債権者●●（以下、「甲」という。）</w:t>
      </w:r>
      <w:r w:rsidR="00FE0E3C">
        <w:rPr>
          <w:rFonts w:hint="eastAsia"/>
        </w:rPr>
        <w:t>、</w:t>
      </w:r>
      <w:r w:rsidR="0094262C">
        <w:rPr>
          <w:rFonts w:hint="eastAsia"/>
        </w:rPr>
        <w:t>債務者●●（以下、「乙」という。）</w:t>
      </w:r>
      <w:r w:rsidR="00FE0E3C">
        <w:rPr>
          <w:rFonts w:hint="eastAsia"/>
        </w:rPr>
        <w:t>、新債権者（以下、「丙」という。）</w:t>
      </w:r>
      <w:r w:rsidR="0094262C">
        <w:rPr>
          <w:rFonts w:hint="eastAsia"/>
        </w:rPr>
        <w:t>は、次のとおり更改契約（以下、「本契約」という。）を締結する。</w:t>
      </w:r>
    </w:p>
    <w:p w14:paraId="7D2B1C64" w14:textId="77777777" w:rsidR="0094262C" w:rsidRPr="00FE0E3C" w:rsidRDefault="0094262C" w:rsidP="0094262C">
      <w:pPr>
        <w:rPr>
          <w:sz w:val="24"/>
          <w:szCs w:val="24"/>
        </w:rPr>
      </w:pPr>
    </w:p>
    <w:p w14:paraId="08E0473D" w14:textId="77777777" w:rsidR="0094262C" w:rsidRDefault="0094262C" w:rsidP="0094262C">
      <w:r>
        <w:rPr>
          <w:rFonts w:hint="eastAsia"/>
        </w:rPr>
        <w:t>第１条（債務の確認）</w:t>
      </w:r>
    </w:p>
    <w:p w14:paraId="1F199D51" w14:textId="195E098C" w:rsidR="0094262C" w:rsidRPr="00DF51A3" w:rsidRDefault="0094262C" w:rsidP="0094262C">
      <w:r>
        <w:rPr>
          <w:rFonts w:hint="eastAsia"/>
        </w:rPr>
        <w:t xml:space="preserve">　甲</w:t>
      </w:r>
      <w:r w:rsidR="00FE0E3C">
        <w:rPr>
          <w:rFonts w:hint="eastAsia"/>
        </w:rPr>
        <w:t>、</w:t>
      </w:r>
      <w:r>
        <w:rPr>
          <w:rFonts w:hint="eastAsia"/>
        </w:rPr>
        <w:t>乙</w:t>
      </w:r>
      <w:r w:rsidR="00FE0E3C">
        <w:rPr>
          <w:rFonts w:hint="eastAsia"/>
        </w:rPr>
        <w:t>及び丙</w:t>
      </w:r>
      <w:r>
        <w:rPr>
          <w:rFonts w:hint="eastAsia"/>
        </w:rPr>
        <w:t>は、</w:t>
      </w:r>
      <w:r w:rsidRPr="00DF51A3">
        <w:rPr>
          <w:rFonts w:hint="eastAsia"/>
        </w:rPr>
        <w:t>令和●年●月●日付の契約に基づき、乙が甲に対し、金●●円の</w:t>
      </w:r>
      <w:r>
        <w:rPr>
          <w:rFonts w:hint="eastAsia"/>
        </w:rPr>
        <w:t>債務（以下、「旧債務」という。）を負担し</w:t>
      </w:r>
      <w:r w:rsidRPr="00DF51A3">
        <w:rPr>
          <w:rFonts w:hint="eastAsia"/>
        </w:rPr>
        <w:t>ていることを確認する。</w:t>
      </w:r>
    </w:p>
    <w:p w14:paraId="34B50212" w14:textId="77777777" w:rsidR="0094262C" w:rsidRPr="00FE0E3C" w:rsidRDefault="0094262C" w:rsidP="0094262C"/>
    <w:p w14:paraId="18AEECF3" w14:textId="198D47B9" w:rsidR="0094262C" w:rsidRDefault="0094262C" w:rsidP="0094262C">
      <w:r>
        <w:rPr>
          <w:rFonts w:hint="eastAsia"/>
        </w:rPr>
        <w:t>第２条（更改）</w:t>
      </w:r>
    </w:p>
    <w:p w14:paraId="4DF28BAB" w14:textId="627F0496" w:rsidR="0094262C" w:rsidRDefault="00FE0E3C" w:rsidP="0094262C">
      <w:r>
        <w:rPr>
          <w:rFonts w:hint="eastAsia"/>
        </w:rPr>
        <w:t xml:space="preserve">　甲、乙及び丙は、令和●年●月●日、乙が甲に負担している旧債務を消滅させ、</w:t>
      </w:r>
      <w:r w:rsidR="00E63CC0">
        <w:rPr>
          <w:rFonts w:hint="eastAsia"/>
        </w:rPr>
        <w:t>乙が丙</w:t>
      </w:r>
      <w:r>
        <w:rPr>
          <w:rFonts w:hint="eastAsia"/>
        </w:rPr>
        <w:t>に対し、新たに次のとおり●●債務を負担することを約した。</w:t>
      </w:r>
    </w:p>
    <w:p w14:paraId="43D8B807" w14:textId="77777777" w:rsidR="00FE0E3C" w:rsidRDefault="00FE0E3C" w:rsidP="00FE0E3C">
      <w:pPr>
        <w:jc w:val="center"/>
      </w:pPr>
      <w:r>
        <w:rPr>
          <w:rFonts w:hint="eastAsia"/>
        </w:rPr>
        <w:t>記</w:t>
      </w:r>
    </w:p>
    <w:p w14:paraId="6C18BE9B" w14:textId="77777777" w:rsidR="00FE0E3C" w:rsidRDefault="00FE0E3C" w:rsidP="00FE0E3C">
      <w:r>
        <w:rPr>
          <w:rFonts w:hint="eastAsia"/>
        </w:rPr>
        <w:t>（１）　元本　　　　金●●円</w:t>
      </w:r>
    </w:p>
    <w:p w14:paraId="0C5526E4" w14:textId="77777777" w:rsidR="00FE0E3C" w:rsidRDefault="00FE0E3C" w:rsidP="00FE0E3C">
      <w:r>
        <w:rPr>
          <w:rFonts w:hint="eastAsia"/>
        </w:rPr>
        <w:t>（２）　利息　　　　年●●％</w:t>
      </w:r>
    </w:p>
    <w:p w14:paraId="39C19F91" w14:textId="77777777" w:rsidR="00FE0E3C" w:rsidRDefault="00FE0E3C" w:rsidP="00FE0E3C">
      <w:r>
        <w:rPr>
          <w:rFonts w:hint="eastAsia"/>
        </w:rPr>
        <w:t>（３）　弁済期　　　令和●年●月●日</w:t>
      </w:r>
    </w:p>
    <w:p w14:paraId="541353FE" w14:textId="77777777" w:rsidR="00FE0E3C" w:rsidRDefault="00FE0E3C" w:rsidP="00FE0E3C">
      <w:r>
        <w:rPr>
          <w:rFonts w:hint="eastAsia"/>
        </w:rPr>
        <w:t>（４）　支払方法　　…</w:t>
      </w:r>
    </w:p>
    <w:p w14:paraId="44747C7E" w14:textId="77777777" w:rsidR="00FE0E3C" w:rsidRPr="00FE0E3C" w:rsidRDefault="00FE0E3C" w:rsidP="0094262C"/>
    <w:p w14:paraId="523C01C5" w14:textId="5F484C43" w:rsidR="005A56BC" w:rsidRPr="001E3B65" w:rsidRDefault="005A56BC" w:rsidP="00875667">
      <w:pPr>
        <w:ind w:firstLineChars="100" w:firstLine="210"/>
      </w:pPr>
      <w:r w:rsidRPr="001E3B65">
        <w:rPr>
          <w:rFonts w:hint="eastAsia"/>
        </w:rPr>
        <w:t>本契約の締結を証するため、本契約書を</w:t>
      </w:r>
      <w:r w:rsidR="00FE0E3C">
        <w:rPr>
          <w:rFonts w:hint="eastAsia"/>
        </w:rPr>
        <w:t>３</w:t>
      </w:r>
      <w:r w:rsidRPr="001E3B65">
        <w:rPr>
          <w:rFonts w:hint="eastAsia"/>
        </w:rPr>
        <w:t>通作成し、甲乙記名押印の上、各１通を保有する。</w:t>
      </w:r>
    </w:p>
    <w:p w14:paraId="631CCD56" w14:textId="77777777" w:rsidR="005A56BC" w:rsidRPr="001E3B65" w:rsidRDefault="005A56BC" w:rsidP="005A56BC"/>
    <w:p w14:paraId="62FE5639" w14:textId="77777777" w:rsidR="005A56BC" w:rsidRPr="00CC30BB" w:rsidRDefault="005A56BC" w:rsidP="005A56BC">
      <w:r w:rsidRPr="00CC30BB">
        <w:rPr>
          <w:rFonts w:hint="eastAsia"/>
        </w:rPr>
        <w:t>令和</w:t>
      </w:r>
      <w:r>
        <w:rPr>
          <w:rFonts w:hint="eastAsia"/>
        </w:rPr>
        <w:t>●</w:t>
      </w:r>
      <w:r w:rsidRPr="00CC30BB">
        <w:rPr>
          <w:rFonts w:hint="eastAsia"/>
        </w:rPr>
        <w:t>年</w:t>
      </w:r>
      <w:r>
        <w:rPr>
          <w:rFonts w:hint="eastAsia"/>
        </w:rPr>
        <w:t>●</w:t>
      </w:r>
      <w:r w:rsidRPr="00CC30BB">
        <w:rPr>
          <w:rFonts w:hint="eastAsia"/>
        </w:rPr>
        <w:t>月</w:t>
      </w:r>
      <w:r>
        <w:rPr>
          <w:rFonts w:hint="eastAsia"/>
        </w:rPr>
        <w:t>●</w:t>
      </w:r>
      <w:r w:rsidRPr="00CC30BB">
        <w:rPr>
          <w:rFonts w:hint="eastAsia"/>
        </w:rPr>
        <w:t>日</w:t>
      </w:r>
    </w:p>
    <w:p w14:paraId="523EBDD2" w14:textId="77777777" w:rsidR="005A56BC" w:rsidRPr="00CC30BB" w:rsidRDefault="005A56BC" w:rsidP="005A56BC"/>
    <w:p w14:paraId="4C04F775" w14:textId="77777777" w:rsidR="005A56BC" w:rsidRDefault="005A56BC" w:rsidP="005A56BC">
      <w:r>
        <w:rPr>
          <w:rFonts w:hint="eastAsia"/>
        </w:rPr>
        <w:t xml:space="preserve">　　　　　　　　　　　　　　　　　　　　　</w:t>
      </w:r>
      <w:r w:rsidRPr="00CC30BB">
        <w:rPr>
          <w:rFonts w:hint="eastAsia"/>
        </w:rPr>
        <w:t>甲</w:t>
      </w:r>
    </w:p>
    <w:p w14:paraId="759618FF" w14:textId="77777777" w:rsidR="005A56BC" w:rsidRPr="00CC30BB" w:rsidRDefault="005A56BC" w:rsidP="005A56BC">
      <w:pPr>
        <w:ind w:firstLineChars="2200" w:firstLine="4620"/>
      </w:pPr>
      <w:r>
        <w:rPr>
          <w:rFonts w:hint="eastAsia"/>
        </w:rPr>
        <w:t>住所</w:t>
      </w:r>
    </w:p>
    <w:p w14:paraId="1A49D225" w14:textId="77777777" w:rsidR="005A56BC" w:rsidRPr="00CC30BB" w:rsidRDefault="005A56BC" w:rsidP="005A56BC">
      <w:r w:rsidRPr="00CC30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氏名　　</w:t>
      </w:r>
      <w:r w:rsidRPr="00CC30BB">
        <w:rPr>
          <w:rFonts w:hint="eastAsia"/>
        </w:rPr>
        <w:t xml:space="preserve">　　　　　　　　　　　　　印</w:t>
      </w:r>
    </w:p>
    <w:p w14:paraId="1D0F9150" w14:textId="77777777" w:rsidR="005A56BC" w:rsidRPr="00CC30BB" w:rsidRDefault="005A56BC" w:rsidP="005A56BC"/>
    <w:p w14:paraId="7946628E" w14:textId="77777777" w:rsidR="005A56BC" w:rsidRDefault="005A56BC" w:rsidP="005A56BC">
      <w:r>
        <w:rPr>
          <w:rFonts w:hint="eastAsia"/>
        </w:rPr>
        <w:t xml:space="preserve">　　　　　　　　　　　　　　　　　　　　　乙</w:t>
      </w:r>
    </w:p>
    <w:p w14:paraId="1C3FE024" w14:textId="77777777" w:rsidR="005A56BC" w:rsidRPr="00CC30BB" w:rsidRDefault="005A56BC" w:rsidP="005A56BC">
      <w:pPr>
        <w:ind w:firstLineChars="2200" w:firstLine="4620"/>
      </w:pPr>
      <w:r>
        <w:rPr>
          <w:rFonts w:hint="eastAsia"/>
        </w:rPr>
        <w:t>住所</w:t>
      </w:r>
    </w:p>
    <w:p w14:paraId="598696F9" w14:textId="77777777" w:rsidR="005A56BC" w:rsidRPr="00CC30BB" w:rsidRDefault="005A56BC" w:rsidP="005A56BC">
      <w:r w:rsidRPr="00CC30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氏名　　</w:t>
      </w:r>
      <w:r w:rsidRPr="00CC30BB">
        <w:rPr>
          <w:rFonts w:hint="eastAsia"/>
        </w:rPr>
        <w:t xml:space="preserve">　　　　　　　　　　　　　印</w:t>
      </w:r>
    </w:p>
    <w:p w14:paraId="68820F91" w14:textId="1BA11243" w:rsidR="003062FE" w:rsidRDefault="003062FE" w:rsidP="003062FE"/>
    <w:p w14:paraId="7DF513BB" w14:textId="0F334B08" w:rsidR="003062FE" w:rsidRDefault="003062FE" w:rsidP="003062FE">
      <w:r>
        <w:rPr>
          <w:rFonts w:hint="eastAsia"/>
        </w:rPr>
        <w:t xml:space="preserve">　　　　　　　　　　　　　　　　　　　　　丙</w:t>
      </w:r>
    </w:p>
    <w:p w14:paraId="3E02E14C" w14:textId="77777777" w:rsidR="003062FE" w:rsidRPr="00CC30BB" w:rsidRDefault="003062FE" w:rsidP="003062FE">
      <w:pPr>
        <w:ind w:firstLineChars="2200" w:firstLine="4620"/>
      </w:pPr>
      <w:r>
        <w:rPr>
          <w:rFonts w:hint="eastAsia"/>
        </w:rPr>
        <w:t>住所</w:t>
      </w:r>
    </w:p>
    <w:p w14:paraId="0F89FDE6" w14:textId="77777777" w:rsidR="003062FE" w:rsidRPr="00CC30BB" w:rsidRDefault="003062FE" w:rsidP="003062FE">
      <w:r w:rsidRPr="00CC30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氏名　　</w:t>
      </w:r>
      <w:r w:rsidRPr="00CC30BB">
        <w:rPr>
          <w:rFonts w:hint="eastAsia"/>
        </w:rPr>
        <w:t xml:space="preserve">　　　　　　　　　　　　　印</w:t>
      </w:r>
    </w:p>
    <w:p w14:paraId="706A62D1" w14:textId="77777777" w:rsidR="005F4B92" w:rsidRPr="003062FE" w:rsidRDefault="005F4B92"/>
    <w:sectPr w:rsidR="005F4B92" w:rsidRPr="00306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DCB3" w14:textId="77777777" w:rsidR="00884305" w:rsidRDefault="00884305" w:rsidP="005A56BC">
      <w:r>
        <w:separator/>
      </w:r>
    </w:p>
  </w:endnote>
  <w:endnote w:type="continuationSeparator" w:id="0">
    <w:p w14:paraId="06386D8D" w14:textId="77777777" w:rsidR="00884305" w:rsidRDefault="00884305" w:rsidP="005A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861D" w14:textId="77777777" w:rsidR="00884305" w:rsidRDefault="00884305" w:rsidP="005A56BC">
      <w:r>
        <w:separator/>
      </w:r>
    </w:p>
  </w:footnote>
  <w:footnote w:type="continuationSeparator" w:id="0">
    <w:p w14:paraId="4D4940A1" w14:textId="77777777" w:rsidR="00884305" w:rsidRDefault="00884305" w:rsidP="005A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8"/>
    <w:rsid w:val="0011271D"/>
    <w:rsid w:val="00132C09"/>
    <w:rsid w:val="0018110F"/>
    <w:rsid w:val="003062FE"/>
    <w:rsid w:val="00313EF2"/>
    <w:rsid w:val="00375118"/>
    <w:rsid w:val="003D264B"/>
    <w:rsid w:val="005A56BC"/>
    <w:rsid w:val="005D76A8"/>
    <w:rsid w:val="005F4B92"/>
    <w:rsid w:val="006212FB"/>
    <w:rsid w:val="00875667"/>
    <w:rsid w:val="00884305"/>
    <w:rsid w:val="0094262C"/>
    <w:rsid w:val="00E63CC0"/>
    <w:rsid w:val="00F940D1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C43FA"/>
  <w15:chartTrackingRefBased/>
  <w15:docId w15:val="{594C1F71-BAA2-42FB-B90C-88D21C9D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BC"/>
  </w:style>
  <w:style w:type="paragraph" w:styleId="a5">
    <w:name w:val="footer"/>
    <w:basedOn w:val="a"/>
    <w:link w:val="a6"/>
    <w:uiPriority w:val="99"/>
    <w:unhideWhenUsed/>
    <w:rsid w:val="005A5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5DF8-BC32-4617-840C-5E75173C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16</cp:revision>
  <dcterms:created xsi:type="dcterms:W3CDTF">2024-02-28T06:08:00Z</dcterms:created>
  <dcterms:modified xsi:type="dcterms:W3CDTF">2024-03-08T05:51:00Z</dcterms:modified>
</cp:coreProperties>
</file>