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9FAB" w14:textId="77777777" w:rsidR="00B4018A" w:rsidRPr="009347C7" w:rsidRDefault="00B4018A" w:rsidP="00B4018A">
      <w:pPr>
        <w:jc w:val="right"/>
        <w:rPr>
          <w:szCs w:val="21"/>
        </w:rPr>
      </w:pPr>
      <w:r w:rsidRPr="009347C7">
        <w:rPr>
          <w:rFonts w:hint="eastAsia"/>
          <w:szCs w:val="21"/>
        </w:rPr>
        <w:t>令和●年●月●日</w:t>
      </w:r>
    </w:p>
    <w:p w14:paraId="0C51F8E5" w14:textId="2C2D15FA" w:rsidR="00B4018A" w:rsidRPr="009347C7" w:rsidRDefault="00B4018A" w:rsidP="00B4018A">
      <w:pPr>
        <w:rPr>
          <w:szCs w:val="21"/>
        </w:rPr>
      </w:pPr>
    </w:p>
    <w:p w14:paraId="36BAFCA6" w14:textId="77528E09" w:rsidR="00B4018A" w:rsidRPr="009347C7" w:rsidRDefault="00B4018A" w:rsidP="00B4018A">
      <w:pPr>
        <w:rPr>
          <w:szCs w:val="21"/>
        </w:rPr>
      </w:pPr>
      <w:r w:rsidRPr="009347C7">
        <w:rPr>
          <w:rFonts w:hint="eastAsia"/>
          <w:szCs w:val="21"/>
        </w:rPr>
        <w:t>株式会社●●●●</w:t>
      </w:r>
    </w:p>
    <w:p w14:paraId="2518E7F2" w14:textId="6F4E45D0" w:rsidR="00B4018A" w:rsidRPr="009347C7" w:rsidRDefault="00B4018A" w:rsidP="00B4018A">
      <w:pPr>
        <w:rPr>
          <w:szCs w:val="21"/>
        </w:rPr>
      </w:pPr>
      <w:r w:rsidRPr="009347C7">
        <w:rPr>
          <w:rFonts w:hint="eastAsia"/>
          <w:szCs w:val="21"/>
        </w:rPr>
        <w:t>代表取締役　●●●●　殿</w:t>
      </w:r>
    </w:p>
    <w:p w14:paraId="18C64786" w14:textId="77777777" w:rsidR="00B4018A" w:rsidRPr="009347C7" w:rsidRDefault="00B4018A" w:rsidP="00B4018A">
      <w:pPr>
        <w:rPr>
          <w:rFonts w:hint="eastAsia"/>
          <w:szCs w:val="21"/>
        </w:rPr>
      </w:pPr>
    </w:p>
    <w:p w14:paraId="1AF779C1" w14:textId="5D9A87A0" w:rsidR="002744AD" w:rsidRPr="00CC30BB" w:rsidRDefault="002744AD" w:rsidP="002744AD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催告書</w:t>
      </w:r>
    </w:p>
    <w:p w14:paraId="7CDEBFFF" w14:textId="77777777" w:rsidR="00953216" w:rsidRDefault="00953216" w:rsidP="00953216"/>
    <w:p w14:paraId="7EE9BCE6" w14:textId="191B03E5" w:rsidR="00B4018A" w:rsidRDefault="00B4018A" w:rsidP="00953216">
      <w:r>
        <w:rPr>
          <w:rFonts w:hint="eastAsia"/>
        </w:rPr>
        <w:t xml:space="preserve">　当社と貴社は、令和●年●月●日付で、●●契約を締結いたしました。貴社は、この契約により、当社に対して令和●年●月●日までに●●を履行すべき債務を負っておりますところ、右期日を経過しても●●が履行されておりません。つきましては、令和●年●月●日までに、前期債務を履行してくださるよう催告いたします。</w:t>
      </w:r>
    </w:p>
    <w:p w14:paraId="2C73B133" w14:textId="77777777" w:rsidR="00B4018A" w:rsidRPr="00B4018A" w:rsidRDefault="00B4018A" w:rsidP="00953216"/>
    <w:p w14:paraId="59486366" w14:textId="2263B41F" w:rsidR="00B4018A" w:rsidRDefault="009347C7" w:rsidP="009347C7">
      <w:pPr>
        <w:jc w:val="right"/>
        <w:rPr>
          <w:rFonts w:hint="eastAsia"/>
        </w:rPr>
      </w:pPr>
      <w:r>
        <w:rPr>
          <w:rFonts w:hint="eastAsia"/>
        </w:rPr>
        <w:t>以上</w:t>
      </w:r>
    </w:p>
    <w:p w14:paraId="7EA52F31" w14:textId="77777777" w:rsidR="00B4018A" w:rsidRDefault="00B4018A" w:rsidP="00953216"/>
    <w:p w14:paraId="2E0D1F50" w14:textId="2A4ABAA6" w:rsidR="00414FFF" w:rsidRDefault="00414FFF" w:rsidP="009347C7">
      <w:pPr>
        <w:jc w:val="right"/>
        <w:rPr>
          <w:rFonts w:hint="eastAsia"/>
        </w:rPr>
      </w:pPr>
      <w:r>
        <w:rPr>
          <w:rFonts w:hint="eastAsia"/>
        </w:rPr>
        <w:t>都道府県市区町村番地</w:t>
      </w:r>
    </w:p>
    <w:p w14:paraId="0EFEC23C" w14:textId="206DC436" w:rsidR="009347C7" w:rsidRDefault="009347C7" w:rsidP="009347C7">
      <w:pPr>
        <w:jc w:val="right"/>
      </w:pPr>
      <w:r>
        <w:rPr>
          <w:rFonts w:hint="eastAsia"/>
        </w:rPr>
        <w:t>株式会社●●●●</w:t>
      </w:r>
    </w:p>
    <w:p w14:paraId="0DBD9342" w14:textId="1F336B4C" w:rsidR="009347C7" w:rsidRPr="00953216" w:rsidRDefault="009347C7" w:rsidP="009347C7">
      <w:pPr>
        <w:jc w:val="right"/>
        <w:rPr>
          <w:rFonts w:hint="eastAsia"/>
        </w:rPr>
      </w:pPr>
      <w:r>
        <w:rPr>
          <w:rFonts w:hint="eastAsia"/>
        </w:rPr>
        <w:t>代表取締役●●●●</w:t>
      </w:r>
    </w:p>
    <w:sectPr w:rsidR="009347C7" w:rsidRPr="009532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9FF24" w14:textId="77777777" w:rsidR="00602F77" w:rsidRDefault="00602F77" w:rsidP="00953216">
      <w:r>
        <w:separator/>
      </w:r>
    </w:p>
  </w:endnote>
  <w:endnote w:type="continuationSeparator" w:id="0">
    <w:p w14:paraId="7A377A4A" w14:textId="77777777" w:rsidR="00602F77" w:rsidRDefault="00602F77" w:rsidP="0095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2895" w14:textId="77777777" w:rsidR="00602F77" w:rsidRDefault="00602F77" w:rsidP="00953216">
      <w:r>
        <w:separator/>
      </w:r>
    </w:p>
  </w:footnote>
  <w:footnote w:type="continuationSeparator" w:id="0">
    <w:p w14:paraId="273A10A1" w14:textId="77777777" w:rsidR="00602F77" w:rsidRDefault="00602F77" w:rsidP="0095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53"/>
    <w:rsid w:val="002744AD"/>
    <w:rsid w:val="00414FFF"/>
    <w:rsid w:val="00602F77"/>
    <w:rsid w:val="00803853"/>
    <w:rsid w:val="008B492C"/>
    <w:rsid w:val="008E0317"/>
    <w:rsid w:val="009347C7"/>
    <w:rsid w:val="00953216"/>
    <w:rsid w:val="00B4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A9103"/>
  <w15:chartTrackingRefBased/>
  <w15:docId w15:val="{628E397E-AB9D-4715-BEC0-E18F2F6E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2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216"/>
  </w:style>
  <w:style w:type="paragraph" w:styleId="a5">
    <w:name w:val="footer"/>
    <w:basedOn w:val="a"/>
    <w:link w:val="a6"/>
    <w:uiPriority w:val="99"/>
    <w:unhideWhenUsed/>
    <w:rsid w:val="00953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m.yoshitomi@libertybell-law.com</dc:creator>
  <cp:keywords/>
  <dc:description/>
  <cp:lastModifiedBy>m.yoshitomi@libertybell-law.com</cp:lastModifiedBy>
  <cp:revision>12</cp:revision>
  <dcterms:created xsi:type="dcterms:W3CDTF">2023-11-20T00:24:00Z</dcterms:created>
  <dcterms:modified xsi:type="dcterms:W3CDTF">2023-11-20T00:52:00Z</dcterms:modified>
</cp:coreProperties>
</file>