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98B3" w14:textId="77777777" w:rsidR="00297CB7" w:rsidRPr="00297CB7" w:rsidRDefault="00297CB7" w:rsidP="00297CB7">
      <w:pPr>
        <w:jc w:val="center"/>
        <w:rPr>
          <w:b/>
          <w:bCs/>
          <w:sz w:val="24"/>
          <w:szCs w:val="24"/>
        </w:rPr>
      </w:pPr>
    </w:p>
    <w:p w14:paraId="4B79EE4F" w14:textId="5A071F09" w:rsidR="00297CB7" w:rsidRPr="00297CB7" w:rsidRDefault="00651C5E" w:rsidP="00651C5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懲戒解雇通知書</w:t>
      </w:r>
    </w:p>
    <w:p w14:paraId="1FB81A1A" w14:textId="77777777" w:rsidR="00297CB7" w:rsidRPr="00297CB7" w:rsidRDefault="00297CB7" w:rsidP="00297CB7">
      <w:pPr>
        <w:rPr>
          <w:sz w:val="24"/>
          <w:szCs w:val="24"/>
        </w:rPr>
      </w:pPr>
    </w:p>
    <w:p w14:paraId="74CE2345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〇　〇　〇　〇　殿</w:t>
      </w:r>
    </w:p>
    <w:p w14:paraId="232C0761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令和〇年〇月〇日</w:t>
      </w:r>
    </w:p>
    <w:p w14:paraId="6B23CAB5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572483FA" w14:textId="0F274EF1" w:rsid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　当社は、</w:t>
      </w:r>
      <w:r w:rsidR="00651C5E">
        <w:rPr>
          <w:rFonts w:hint="eastAsia"/>
          <w:sz w:val="24"/>
          <w:szCs w:val="24"/>
        </w:rPr>
        <w:t>下記</w:t>
      </w:r>
      <w:r w:rsidRPr="00297CB7">
        <w:rPr>
          <w:rFonts w:hint="eastAsia"/>
          <w:sz w:val="24"/>
          <w:szCs w:val="24"/>
        </w:rPr>
        <w:t>のとおり、貴殿を</w:t>
      </w:r>
      <w:r w:rsidR="00651C5E">
        <w:rPr>
          <w:rFonts w:hint="eastAsia"/>
          <w:sz w:val="24"/>
          <w:szCs w:val="24"/>
        </w:rPr>
        <w:t>懲戒</w:t>
      </w:r>
      <w:r w:rsidRPr="00297CB7">
        <w:rPr>
          <w:rFonts w:hint="eastAsia"/>
          <w:sz w:val="24"/>
          <w:szCs w:val="24"/>
        </w:rPr>
        <w:t>解雇いたしますので、本書面をもって、その通知をさせていただきます。</w:t>
      </w:r>
    </w:p>
    <w:p w14:paraId="39E03BE2" w14:textId="77777777" w:rsidR="00651C5E" w:rsidRPr="00297CB7" w:rsidRDefault="00651C5E" w:rsidP="00297CB7">
      <w:pPr>
        <w:rPr>
          <w:sz w:val="24"/>
          <w:szCs w:val="24"/>
        </w:rPr>
      </w:pPr>
    </w:p>
    <w:p w14:paraId="2EE80256" w14:textId="77777777" w:rsidR="00297CB7" w:rsidRPr="00297CB7" w:rsidRDefault="00297CB7" w:rsidP="00297CB7">
      <w:pPr>
        <w:jc w:val="center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記</w:t>
      </w:r>
    </w:p>
    <w:p w14:paraId="15AE6207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１　解雇日</w:t>
      </w:r>
    </w:p>
    <w:p w14:paraId="5DF376A4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令和〇年〇月〇日</w:t>
      </w:r>
    </w:p>
    <w:p w14:paraId="601B5216" w14:textId="77777777" w:rsidR="00297CB7" w:rsidRPr="00297CB7" w:rsidRDefault="00297CB7" w:rsidP="00297CB7">
      <w:pPr>
        <w:rPr>
          <w:sz w:val="24"/>
          <w:szCs w:val="24"/>
        </w:rPr>
      </w:pPr>
    </w:p>
    <w:p w14:paraId="1328EE09" w14:textId="6B9D3DB8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２　解雇</w:t>
      </w:r>
      <w:r w:rsidR="00A15D5B">
        <w:rPr>
          <w:rFonts w:hint="eastAsia"/>
          <w:sz w:val="24"/>
          <w:szCs w:val="24"/>
        </w:rPr>
        <w:t>事由</w:t>
      </w:r>
    </w:p>
    <w:p w14:paraId="24409328" w14:textId="2CDF69F3" w:rsidR="00297CB7" w:rsidRPr="00297CB7" w:rsidRDefault="006F747E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令和〇年〇月〇日から同年〇月〇日までの間、不正な経理操作を行い、金〇〇万〇〇円を横領したこと</w:t>
      </w:r>
    </w:p>
    <w:p w14:paraId="5C5A2EBC" w14:textId="77777777" w:rsidR="00297CB7" w:rsidRPr="006F747E" w:rsidRDefault="00297CB7" w:rsidP="00297CB7">
      <w:pPr>
        <w:rPr>
          <w:sz w:val="24"/>
          <w:szCs w:val="24"/>
        </w:rPr>
      </w:pPr>
    </w:p>
    <w:p w14:paraId="0ABFCDE6" w14:textId="77777777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３　根拠となる就業規則</w:t>
      </w:r>
    </w:p>
    <w:p w14:paraId="7B4A9DBC" w14:textId="51E03FCF" w:rsidR="00297CB7" w:rsidRPr="00297CB7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就業規則</w:t>
      </w:r>
      <w:r w:rsidR="00177830">
        <w:rPr>
          <w:rFonts w:hint="eastAsia"/>
          <w:sz w:val="24"/>
          <w:szCs w:val="24"/>
        </w:rPr>
        <w:t>第</w:t>
      </w:r>
      <w:r w:rsidRPr="00297CB7">
        <w:rPr>
          <w:rFonts w:hint="eastAsia"/>
          <w:sz w:val="24"/>
          <w:szCs w:val="24"/>
        </w:rPr>
        <w:t>〇条</w:t>
      </w:r>
      <w:r w:rsidR="00177830">
        <w:rPr>
          <w:rFonts w:hint="eastAsia"/>
          <w:sz w:val="24"/>
          <w:szCs w:val="24"/>
        </w:rPr>
        <w:t>第〇項第</w:t>
      </w:r>
      <w:r w:rsidRPr="00297CB7">
        <w:rPr>
          <w:rFonts w:hint="eastAsia"/>
          <w:sz w:val="24"/>
          <w:szCs w:val="24"/>
        </w:rPr>
        <w:t>〇号</w:t>
      </w:r>
    </w:p>
    <w:p w14:paraId="78922370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以上</w:t>
      </w:r>
    </w:p>
    <w:p w14:paraId="1966807E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329A847C" w14:textId="77777777" w:rsidR="00297CB7" w:rsidRDefault="00297CB7" w:rsidP="00297CB7">
      <w:pPr>
        <w:ind w:firstLineChars="2000" w:firstLine="4800"/>
        <w:rPr>
          <w:sz w:val="24"/>
          <w:szCs w:val="24"/>
        </w:rPr>
      </w:pPr>
    </w:p>
    <w:p w14:paraId="0C5C1E8B" w14:textId="25290B12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〇〇〇〇株式会社</w:t>
      </w:r>
    </w:p>
    <w:p w14:paraId="450C79E3" w14:textId="77777777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代表取締役　〇　〇　〇　〇　印</w:t>
      </w:r>
    </w:p>
    <w:p w14:paraId="541D4ACA" w14:textId="77777777" w:rsidR="00A00304" w:rsidRPr="00297CB7" w:rsidRDefault="00A00304">
      <w:pPr>
        <w:rPr>
          <w:sz w:val="24"/>
          <w:szCs w:val="24"/>
        </w:rPr>
      </w:pPr>
    </w:p>
    <w:sectPr w:rsidR="00A00304" w:rsidRPr="00297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2903A" w14:textId="77777777" w:rsidR="001D524C" w:rsidRDefault="001D524C" w:rsidP="00177830">
      <w:r>
        <w:separator/>
      </w:r>
    </w:p>
  </w:endnote>
  <w:endnote w:type="continuationSeparator" w:id="0">
    <w:p w14:paraId="1C51061D" w14:textId="77777777" w:rsidR="001D524C" w:rsidRDefault="001D524C" w:rsidP="0017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8360A" w14:textId="77777777" w:rsidR="001D524C" w:rsidRDefault="001D524C" w:rsidP="00177830">
      <w:r>
        <w:separator/>
      </w:r>
    </w:p>
  </w:footnote>
  <w:footnote w:type="continuationSeparator" w:id="0">
    <w:p w14:paraId="43438725" w14:textId="77777777" w:rsidR="001D524C" w:rsidRDefault="001D524C" w:rsidP="0017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B7"/>
    <w:rsid w:val="00177830"/>
    <w:rsid w:val="001D524C"/>
    <w:rsid w:val="00297CB7"/>
    <w:rsid w:val="00651C5E"/>
    <w:rsid w:val="006F747E"/>
    <w:rsid w:val="00882DE7"/>
    <w:rsid w:val="00884383"/>
    <w:rsid w:val="009E7F53"/>
    <w:rsid w:val="00A00304"/>
    <w:rsid w:val="00A15D5B"/>
    <w:rsid w:val="00A8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8DED"/>
  <w15:chartTrackingRefBased/>
  <w15:docId w15:val="{3DB1EE0E-5A37-4C8F-9D94-DF023FE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830"/>
  </w:style>
  <w:style w:type="paragraph" w:styleId="a5">
    <w:name w:val="footer"/>
    <w:basedOn w:val="a"/>
    <w:link w:val="a6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籾山 善臣</dc:creator>
  <cp:keywords/>
  <dc:description/>
  <cp:lastModifiedBy>善臣 籾山</cp:lastModifiedBy>
  <cp:revision>5</cp:revision>
  <dcterms:created xsi:type="dcterms:W3CDTF">2022-10-22T16:18:00Z</dcterms:created>
  <dcterms:modified xsi:type="dcterms:W3CDTF">2023-08-20T07:45:00Z</dcterms:modified>
</cp:coreProperties>
</file>