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6" Type="http://schemas.openxmlformats.org/officeDocument/2006/relationships/extended-properties" Target="docProps/app.xml"/><Relationship Id="rId5" Type="http://schemas.openxmlformats.org/package/2006/relationships/metadata/core-properties" Target="docProps/core.xml"/><Relationship Id="rId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695" w14:textId="2CB4535A" w:rsidR="00214AA2" w:rsidRPr="00214AA2" w:rsidRDefault="00A806B9" w:rsidP="00214AA2">
      <w:pPr>
        <w:jc w:val="center"/>
      </w:pPr>
      <w:r>
        <w:rPr>
          <w:rFonts w:hint="eastAsia"/>
        </w:rPr>
        <w:t>回　答　書</w:t>
      </w:r>
    </w:p>
    <w:p w14:paraId="31A5D3BA" w14:textId="601023D6" w:rsidR="00214AA2" w:rsidRPr="00214AA2" w:rsidRDefault="00214AA2" w:rsidP="00214AA2">
      <w:pPr>
        <w:jc w:val="left"/>
      </w:pPr>
      <w:r>
        <w:rPr>
          <w:rFonts w:hint="eastAsia"/>
        </w:rPr>
        <w:t>冠省</w:t>
      </w:r>
    </w:p>
    <w:p w14:paraId="01C08010" w14:textId="4FCEE1B0" w:rsidR="00A806B9" w:rsidRDefault="00A806B9" w:rsidP="00A806B9">
      <w:pPr>
        <w:ind w:leftChars="100" w:left="420" w:hangingChars="100" w:hanging="210"/>
        <w:jc w:val="left"/>
      </w:pPr>
      <w:r>
        <w:rPr>
          <w:rFonts w:hint="eastAsia"/>
        </w:rPr>
        <w:t>１　貴殿から送付された令和●年●月●日付け通知書</w:t>
      </w:r>
      <w:r w:rsidR="00992FDF">
        <w:rPr>
          <w:rFonts w:hint="eastAsia"/>
        </w:rPr>
        <w:t>を</w:t>
      </w:r>
      <w:r>
        <w:rPr>
          <w:rFonts w:hint="eastAsia"/>
        </w:rPr>
        <w:t>拝受いたしました。これに対して、以下のとおり回答いたします。</w:t>
      </w:r>
    </w:p>
    <w:p w14:paraId="37DBD805" w14:textId="09B3A585" w:rsidR="00A806B9" w:rsidRDefault="00A806B9" w:rsidP="00A806B9">
      <w:pPr>
        <w:ind w:leftChars="100" w:left="420" w:hangingChars="100" w:hanging="210"/>
        <w:jc w:val="left"/>
      </w:pPr>
      <w:r>
        <w:rPr>
          <w:rFonts w:hint="eastAsia"/>
        </w:rPr>
        <w:t>２　貴殿が指摘するとおり、私が●●氏との間で肉体関係をもったことは事実です。貴殿にご不快な思いをさせてしまったことについては、本書面をもって謝罪させていただきます。申し訳ございませんでした。</w:t>
      </w:r>
    </w:p>
    <w:p w14:paraId="0FA14633" w14:textId="4BE18741" w:rsidR="00A806B9" w:rsidRDefault="00A806B9" w:rsidP="00A806B9">
      <w:pPr>
        <w:ind w:leftChars="100" w:left="210"/>
        <w:jc w:val="left"/>
      </w:pPr>
      <w:r>
        <w:rPr>
          <w:rFonts w:hint="eastAsia"/>
        </w:rPr>
        <w:t xml:space="preserve">　　今後は、●●氏との接触を断ち関係についても解消させていただきます。</w:t>
      </w:r>
    </w:p>
    <w:p w14:paraId="0487E33D" w14:textId="0B35FD27" w:rsidR="00A806B9" w:rsidRDefault="00A806B9" w:rsidP="006D5F41">
      <w:pPr>
        <w:ind w:leftChars="100" w:left="420" w:hangingChars="100" w:hanging="210"/>
        <w:jc w:val="left"/>
      </w:pPr>
      <w:r>
        <w:rPr>
          <w:rFonts w:hint="eastAsia"/>
        </w:rPr>
        <w:t>３　もっとも、貴殿が請求する慰謝料３００万円は、裁判例の</w:t>
      </w:r>
      <w:r w:rsidR="00992FDF">
        <w:rPr>
          <w:rFonts w:hint="eastAsia"/>
        </w:rPr>
        <w:t>傾向</w:t>
      </w:r>
      <w:r>
        <w:rPr>
          <w:rFonts w:hint="eastAsia"/>
        </w:rPr>
        <w:t>に照らしても</w:t>
      </w:r>
      <w:r w:rsidR="006D5F41">
        <w:rPr>
          <w:rFonts w:hint="eastAsia"/>
        </w:rPr>
        <w:t>高額に過ぎます。</w:t>
      </w:r>
    </w:p>
    <w:p w14:paraId="0C537662" w14:textId="7828CFA1" w:rsidR="006D5F41" w:rsidRDefault="006D5F41" w:rsidP="006D5F41">
      <w:pPr>
        <w:ind w:leftChars="100" w:left="420" w:hangingChars="100" w:hanging="210"/>
        <w:jc w:val="left"/>
      </w:pPr>
      <w:r>
        <w:rPr>
          <w:rFonts w:hint="eastAsia"/>
        </w:rPr>
        <w:t xml:space="preserve">　　不倫慰謝料の第１次的な責任については配偶者である●●氏が負っているものです。</w:t>
      </w:r>
      <w:r w:rsidR="00992FDF">
        <w:rPr>
          <w:rFonts w:hint="eastAsia"/>
        </w:rPr>
        <w:t>私が</w:t>
      </w:r>
      <w:r>
        <w:rPr>
          <w:rFonts w:hint="eastAsia"/>
        </w:rPr>
        <w:t>●●氏と肉体関係をもったのは１回限りであり、これについても●●氏からの強い誘いを断ることができず関係をもってしまったもの</w:t>
      </w:r>
      <w:r w:rsidR="00992FDF">
        <w:rPr>
          <w:rFonts w:hint="eastAsia"/>
        </w:rPr>
        <w:t>でした</w:t>
      </w:r>
      <w:r>
        <w:rPr>
          <w:rFonts w:hint="eastAsia"/>
        </w:rPr>
        <w:t>。</w:t>
      </w:r>
    </w:p>
    <w:p w14:paraId="50B24321" w14:textId="4BA21FEC" w:rsidR="000B3E45" w:rsidRDefault="000B3E45" w:rsidP="006D5F41">
      <w:pPr>
        <w:ind w:leftChars="100" w:left="420" w:hangingChars="100" w:hanging="210"/>
        <w:jc w:val="left"/>
      </w:pPr>
      <w:r>
        <w:rPr>
          <w:rFonts w:hint="eastAsia"/>
        </w:rPr>
        <w:t xml:space="preserve">　　また、現在、私は、無職であり、十分な支払い能力がありません。</w:t>
      </w:r>
    </w:p>
    <w:p w14:paraId="149944FD" w14:textId="6A0D0376" w:rsidR="000B3E45" w:rsidRDefault="006D5F41" w:rsidP="000B3E45">
      <w:pPr>
        <w:ind w:leftChars="100" w:left="420" w:hangingChars="100" w:hanging="210"/>
        <w:jc w:val="left"/>
      </w:pPr>
      <w:r>
        <w:rPr>
          <w:rFonts w:hint="eastAsia"/>
        </w:rPr>
        <w:t xml:space="preserve">　　以上を踏まえて、私としては、貴殿に対して、</w:t>
      </w:r>
      <w:r w:rsidR="000B3E45">
        <w:rPr>
          <w:rFonts w:hint="eastAsia"/>
        </w:rPr>
        <w:t>合計</w:t>
      </w:r>
      <w:r>
        <w:rPr>
          <w:rFonts w:hint="eastAsia"/>
        </w:rPr>
        <w:t>●●万円</w:t>
      </w:r>
      <w:r w:rsidR="000B3E45">
        <w:rPr>
          <w:rFonts w:hint="eastAsia"/>
        </w:rPr>
        <w:t>１２分割して</w:t>
      </w:r>
      <w:r w:rsidR="00A8133F">
        <w:rPr>
          <w:rFonts w:hint="eastAsia"/>
        </w:rPr>
        <w:t>毎月●万円ずつ</w:t>
      </w:r>
      <w:r>
        <w:rPr>
          <w:rFonts w:hint="eastAsia"/>
        </w:rPr>
        <w:t>支払</w:t>
      </w:r>
      <w:r w:rsidR="00CA556F">
        <w:rPr>
          <w:rFonts w:hint="eastAsia"/>
        </w:rPr>
        <w:t>う</w:t>
      </w:r>
      <w:r>
        <w:rPr>
          <w:rFonts w:hint="eastAsia"/>
        </w:rPr>
        <w:t>ことによる解決を提案させていただきます。</w:t>
      </w:r>
    </w:p>
    <w:p w14:paraId="02836F06" w14:textId="7DCC23A8" w:rsidR="00405C0E" w:rsidRDefault="00B84FEC" w:rsidP="006D5F41">
      <w:pPr>
        <w:ind w:leftChars="100" w:left="420" w:hangingChars="100" w:hanging="210"/>
        <w:jc w:val="left"/>
      </w:pPr>
      <w:r>
        <w:rPr>
          <w:rFonts w:hint="eastAsia"/>
        </w:rPr>
        <w:t>４</w:t>
      </w:r>
      <w:r w:rsidR="00405C0E">
        <w:rPr>
          <w:rFonts w:hint="eastAsia"/>
        </w:rPr>
        <w:t xml:space="preserve">　</w:t>
      </w:r>
      <w:r w:rsidR="000B3E45">
        <w:rPr>
          <w:rFonts w:hint="eastAsia"/>
        </w:rPr>
        <w:t>また、私は、●●氏に対して、</w:t>
      </w:r>
      <w:r w:rsidR="00A8133F">
        <w:rPr>
          <w:rFonts w:hint="eastAsia"/>
        </w:rPr>
        <w:t>求償権を行使させていただきたいと考えております。</w:t>
      </w:r>
      <w:r w:rsidR="00084913">
        <w:rPr>
          <w:rFonts w:hint="eastAsia"/>
        </w:rPr>
        <w:t>貴殿と●●氏が別居や離婚に至っているのかについても、お教えいただきますようお願いいたします。</w:t>
      </w:r>
    </w:p>
    <w:p w14:paraId="35FFD007" w14:textId="56049156" w:rsidR="006D5F41" w:rsidRDefault="00B84FEC" w:rsidP="006D5F41">
      <w:pPr>
        <w:ind w:leftChars="100" w:left="420" w:hangingChars="100" w:hanging="210"/>
        <w:jc w:val="left"/>
      </w:pPr>
      <w:r>
        <w:rPr>
          <w:rFonts w:hint="eastAsia"/>
        </w:rPr>
        <w:t>５</w:t>
      </w:r>
      <w:r w:rsidR="006D5F41">
        <w:rPr>
          <w:rFonts w:hint="eastAsia"/>
        </w:rPr>
        <w:t xml:space="preserve">　ご検討の程よろしくお願いいたします。</w:t>
      </w:r>
    </w:p>
    <w:p w14:paraId="5565D64D" w14:textId="77777777" w:rsidR="00214AA2" w:rsidRPr="00214AA2" w:rsidRDefault="00214AA2" w:rsidP="00BE658E">
      <w:pPr>
        <w:jc w:val="right"/>
      </w:pPr>
      <w:r w:rsidRPr="00214AA2">
        <w:rPr>
          <w:rFonts w:hint="eastAsia"/>
        </w:rPr>
        <w:t>草々</w:t>
      </w:r>
    </w:p>
    <w:p w14:paraId="3EDB3538" w14:textId="6B470148" w:rsidR="00214AA2" w:rsidRPr="00214AA2" w:rsidRDefault="006C7432" w:rsidP="00214AA2">
      <w:pPr>
        <w:jc w:val="left"/>
      </w:pPr>
      <w:r>
        <w:rPr>
          <w:rFonts w:hint="eastAsia"/>
        </w:rPr>
        <w:t>令和</w:t>
      </w:r>
      <w:r w:rsidR="00C77B1F">
        <w:rPr>
          <w:rFonts w:hint="eastAsia"/>
        </w:rPr>
        <w:t>●</w:t>
      </w:r>
      <w:r>
        <w:rPr>
          <w:rFonts w:hint="eastAsia"/>
        </w:rPr>
        <w:t>年●月●</w:t>
      </w:r>
      <w:r w:rsidR="00214AA2" w:rsidRPr="00214AA2">
        <w:rPr>
          <w:rFonts w:hint="eastAsia"/>
        </w:rPr>
        <w:t>日</w:t>
      </w:r>
    </w:p>
    <w:p w14:paraId="7A9578BC" w14:textId="77777777" w:rsidR="00F50A81" w:rsidRDefault="00F50A81" w:rsidP="00214AA2">
      <w:pPr>
        <w:jc w:val="left"/>
      </w:pPr>
    </w:p>
    <w:p w14:paraId="5345CADE" w14:textId="6B64E829" w:rsidR="00214AA2" w:rsidRDefault="00214AA2" w:rsidP="00214AA2">
      <w:pPr>
        <w:jc w:val="left"/>
      </w:pPr>
      <w:r w:rsidRPr="00214AA2">
        <w:rPr>
          <w:rFonts w:hint="eastAsia"/>
        </w:rPr>
        <w:t>通知人</w:t>
      </w:r>
    </w:p>
    <w:p w14:paraId="4E8A5CEB" w14:textId="77777777" w:rsidR="001D3478" w:rsidRDefault="001D3478" w:rsidP="001D3478">
      <w:pPr>
        <w:jc w:val="left"/>
      </w:pPr>
      <w:r>
        <w:rPr>
          <w:rFonts w:hint="eastAsia"/>
        </w:rPr>
        <w:t>●●●－●●●</w:t>
      </w:r>
    </w:p>
    <w:p w14:paraId="192B5ECA" w14:textId="2D1B775E" w:rsidR="001D3478" w:rsidRPr="00214AA2" w:rsidRDefault="001D3478" w:rsidP="001D3478">
      <w:pPr>
        <w:jc w:val="left"/>
      </w:pPr>
      <w:r>
        <w:rPr>
          <w:rFonts w:hint="eastAsia"/>
        </w:rPr>
        <w:t>●●●●●●●●●●●●</w:t>
      </w:r>
    </w:p>
    <w:p w14:paraId="728F7E14" w14:textId="2834422B" w:rsidR="00214AA2" w:rsidRPr="00214AA2" w:rsidRDefault="006C7432" w:rsidP="00214AA2">
      <w:pPr>
        <w:jc w:val="left"/>
      </w:pPr>
      <w:r>
        <w:rPr>
          <w:rFonts w:hint="eastAsia"/>
        </w:rPr>
        <w:t xml:space="preserve">●　●　●　●　</w:t>
      </w:r>
    </w:p>
    <w:p w14:paraId="05E4B357" w14:textId="77777777" w:rsidR="00F50A81" w:rsidRDefault="00F50A81" w:rsidP="00214AA2">
      <w:pPr>
        <w:jc w:val="left"/>
      </w:pPr>
    </w:p>
    <w:p w14:paraId="0B7ADA0C" w14:textId="77777777" w:rsidR="00B91F60" w:rsidRPr="00214AA2" w:rsidRDefault="00B91F60" w:rsidP="00214AA2">
      <w:pPr>
        <w:jc w:val="left"/>
      </w:pPr>
    </w:p>
    <w:p w14:paraId="030BBFED" w14:textId="77777777" w:rsidR="00214AA2" w:rsidRPr="00214AA2" w:rsidRDefault="00214AA2" w:rsidP="00214AA2">
      <w:pPr>
        <w:jc w:val="left"/>
      </w:pPr>
      <w:r w:rsidRPr="00214AA2">
        <w:rPr>
          <w:rFonts w:hint="eastAsia"/>
        </w:rPr>
        <w:t>被通知人</w:t>
      </w:r>
    </w:p>
    <w:p w14:paraId="74CE9819" w14:textId="77777777" w:rsidR="00B91F60" w:rsidRDefault="006C7432" w:rsidP="00430415">
      <w:pPr>
        <w:jc w:val="left"/>
      </w:pPr>
      <w:r>
        <w:rPr>
          <w:rFonts w:hint="eastAsia"/>
        </w:rPr>
        <w:t>●●●－●●●</w:t>
      </w:r>
    </w:p>
    <w:p w14:paraId="34ADEF58" w14:textId="77777777" w:rsidR="006420E8" w:rsidRDefault="006C7432" w:rsidP="00430415">
      <w:pPr>
        <w:jc w:val="left"/>
      </w:pPr>
      <w:r>
        <w:rPr>
          <w:rFonts w:hint="eastAsia"/>
        </w:rPr>
        <w:t>●●●●●●●●●●●●</w:t>
      </w:r>
    </w:p>
    <w:p w14:paraId="68BE3A13" w14:textId="4708C751" w:rsidR="00264116" w:rsidRDefault="00C77B1F" w:rsidP="00430415">
      <w:pPr>
        <w:jc w:val="left"/>
      </w:pPr>
      <w:r>
        <w:rPr>
          <w:rFonts w:hint="eastAsia"/>
        </w:rPr>
        <w:t>●　●　●　●　殿</w:t>
      </w:r>
    </w:p>
    <w:p w14:paraId="3AB92692" w14:textId="1A80F4DE" w:rsidR="00B91F60" w:rsidRPr="00B91F60" w:rsidRDefault="00B91F60" w:rsidP="00084913">
      <w:pPr>
        <w:widowControl/>
        <w:jc w:val="left"/>
      </w:pPr>
    </w:p>
    <w:sectPr w:rsidR="00B91F60" w:rsidRPr="00B91F60" w:rsidSect="001D3E65">
      <w:footerReference w:type="default" r:id="rId6"/>
      <w:pgSz w:w="11906" w:h="16838" w:code="9"/>
      <w:pgMar w:top="851" w:right="851" w:bottom="396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E004" w14:textId="77777777" w:rsidR="00563EBA" w:rsidRDefault="00563EBA" w:rsidP="00527395">
      <w:r>
        <w:separator/>
      </w:r>
    </w:p>
  </w:endnote>
  <w:endnote w:type="continuationSeparator" w:id="0">
    <w:p w14:paraId="5D800E16" w14:textId="77777777" w:rsidR="00563EBA" w:rsidRDefault="00563EBA" w:rsidP="005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2886" w14:textId="1EB7EEF4" w:rsidR="00E506AB" w:rsidRDefault="00E506AB" w:rsidP="00E506A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232F" w14:textId="77777777" w:rsidR="00563EBA" w:rsidRDefault="00563EBA" w:rsidP="00527395">
      <w:r>
        <w:separator/>
      </w:r>
    </w:p>
  </w:footnote>
  <w:footnote w:type="continuationSeparator" w:id="0">
    <w:p w14:paraId="65DB54DB" w14:textId="77777777" w:rsidR="00563EBA" w:rsidRDefault="00563EBA" w:rsidP="005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BB"/>
    <w:rsid w:val="000561C6"/>
    <w:rsid w:val="00084913"/>
    <w:rsid w:val="00084B41"/>
    <w:rsid w:val="000B3E45"/>
    <w:rsid w:val="0010568B"/>
    <w:rsid w:val="00161C04"/>
    <w:rsid w:val="00165E54"/>
    <w:rsid w:val="0018459D"/>
    <w:rsid w:val="00185138"/>
    <w:rsid w:val="001D3478"/>
    <w:rsid w:val="001D3E65"/>
    <w:rsid w:val="00214AA2"/>
    <w:rsid w:val="00264116"/>
    <w:rsid w:val="00330185"/>
    <w:rsid w:val="003E2C3D"/>
    <w:rsid w:val="004054D9"/>
    <w:rsid w:val="00405C0E"/>
    <w:rsid w:val="00411FF2"/>
    <w:rsid w:val="00430415"/>
    <w:rsid w:val="0048634C"/>
    <w:rsid w:val="00527395"/>
    <w:rsid w:val="00563EBA"/>
    <w:rsid w:val="005911C4"/>
    <w:rsid w:val="005A0529"/>
    <w:rsid w:val="006420E8"/>
    <w:rsid w:val="00661E5F"/>
    <w:rsid w:val="0067381D"/>
    <w:rsid w:val="006C7432"/>
    <w:rsid w:val="006D5F41"/>
    <w:rsid w:val="00722A6D"/>
    <w:rsid w:val="00760DAE"/>
    <w:rsid w:val="00770FCA"/>
    <w:rsid w:val="00783482"/>
    <w:rsid w:val="007907B5"/>
    <w:rsid w:val="007A0F56"/>
    <w:rsid w:val="007B63CF"/>
    <w:rsid w:val="007F07C9"/>
    <w:rsid w:val="007F3FCE"/>
    <w:rsid w:val="008722CC"/>
    <w:rsid w:val="008966BE"/>
    <w:rsid w:val="008E00F8"/>
    <w:rsid w:val="0094352C"/>
    <w:rsid w:val="00992FDF"/>
    <w:rsid w:val="00A15180"/>
    <w:rsid w:val="00A806B9"/>
    <w:rsid w:val="00A8133F"/>
    <w:rsid w:val="00AC7107"/>
    <w:rsid w:val="00AD77C7"/>
    <w:rsid w:val="00AE13E8"/>
    <w:rsid w:val="00AE452D"/>
    <w:rsid w:val="00B3401B"/>
    <w:rsid w:val="00B475B3"/>
    <w:rsid w:val="00B841D3"/>
    <w:rsid w:val="00B84FEC"/>
    <w:rsid w:val="00B91F60"/>
    <w:rsid w:val="00B96BF1"/>
    <w:rsid w:val="00BC010B"/>
    <w:rsid w:val="00BE658E"/>
    <w:rsid w:val="00C23BBB"/>
    <w:rsid w:val="00C33DCC"/>
    <w:rsid w:val="00C50652"/>
    <w:rsid w:val="00C77B1F"/>
    <w:rsid w:val="00C817A5"/>
    <w:rsid w:val="00C840B1"/>
    <w:rsid w:val="00CA556F"/>
    <w:rsid w:val="00CF3FE1"/>
    <w:rsid w:val="00CF51A4"/>
    <w:rsid w:val="00D97E35"/>
    <w:rsid w:val="00DC4B6C"/>
    <w:rsid w:val="00E506AB"/>
    <w:rsid w:val="00E741FD"/>
    <w:rsid w:val="00E96345"/>
    <w:rsid w:val="00F25D6E"/>
    <w:rsid w:val="00F41924"/>
    <w:rsid w:val="00F50A81"/>
    <w:rsid w:val="00F64797"/>
    <w:rsid w:val="00F71B1F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78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0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0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84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840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40B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395"/>
  </w:style>
  <w:style w:type="paragraph" w:styleId="a7">
    <w:name w:val="footer"/>
    <w:basedOn w:val="a"/>
    <w:link w:val="a8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395"/>
  </w:style>
  <w:style w:type="paragraph" w:styleId="a9">
    <w:name w:val="Salutation"/>
    <w:basedOn w:val="a"/>
    <w:next w:val="a"/>
    <w:link w:val="aa"/>
    <w:uiPriority w:val="99"/>
    <w:unhideWhenUsed/>
    <w:rsid w:val="00214AA2"/>
  </w:style>
  <w:style w:type="character" w:customStyle="1" w:styleId="aa">
    <w:name w:val="挨拶文 (文字)"/>
    <w:basedOn w:val="a0"/>
    <w:link w:val="a9"/>
    <w:uiPriority w:val="99"/>
    <w:rsid w:val="00214AA2"/>
  </w:style>
  <w:style w:type="paragraph" w:styleId="ab">
    <w:name w:val="Closing"/>
    <w:basedOn w:val="a"/>
    <w:link w:val="ac"/>
    <w:uiPriority w:val="99"/>
    <w:unhideWhenUsed/>
    <w:rsid w:val="00214AA2"/>
    <w:pPr>
      <w:jc w:val="right"/>
    </w:pPr>
  </w:style>
  <w:style w:type="character" w:customStyle="1" w:styleId="ac">
    <w:name w:val="結語 (文字)"/>
    <w:basedOn w:val="a0"/>
    <w:link w:val="ab"/>
    <w:uiPriority w:val="99"/>
    <w:rsid w:val="00214AA2"/>
  </w:style>
  <w:style w:type="paragraph" w:styleId="ad">
    <w:name w:val="Balloon Text"/>
    <w:basedOn w:val="a"/>
    <w:link w:val="ae"/>
    <w:uiPriority w:val="99"/>
    <w:semiHidden/>
    <w:unhideWhenUsed/>
    <w:rsid w:val="00F5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NMLA4150525SVerA.0.1 -->
<customUI xmlns="http://schemas.microsoft.com/office/2006/01/customui"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2020-09-01T02:22:00Z</dcterms:created>
  <dcterms:modified xsi:type="dcterms:W3CDTF">2022-04-17T09:47:00Z</dcterms:modified>
</cp:coreProperties>
</file>