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6" Type="http://schemas.openxmlformats.org/officeDocument/2006/relationships/extended-properties" Target="docProps/app.xml"/><Relationship Id="rId5" Type="http://schemas.openxmlformats.org/package/2006/relationships/metadata/core-properties" Target="docProps/core.xml"/><Relationship Id="rId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1695" w14:textId="2CB4535A" w:rsidR="00214AA2" w:rsidRPr="00214AA2" w:rsidRDefault="00A806B9" w:rsidP="00214AA2">
      <w:pPr>
        <w:jc w:val="center"/>
      </w:pPr>
      <w:r>
        <w:rPr>
          <w:rFonts w:hint="eastAsia"/>
        </w:rPr>
        <w:t>回　答　書</w:t>
      </w:r>
    </w:p>
    <w:p w14:paraId="31A5D3BA" w14:textId="601023D6" w:rsidR="00214AA2" w:rsidRPr="00214AA2" w:rsidRDefault="00214AA2" w:rsidP="00214AA2">
      <w:pPr>
        <w:jc w:val="left"/>
      </w:pPr>
      <w:r>
        <w:rPr>
          <w:rFonts w:hint="eastAsia"/>
        </w:rPr>
        <w:t>冠省</w:t>
      </w:r>
    </w:p>
    <w:p w14:paraId="01C08010" w14:textId="4FCEE1B0" w:rsidR="00A806B9" w:rsidRDefault="00A806B9" w:rsidP="00A806B9">
      <w:pPr>
        <w:ind w:leftChars="100" w:left="420" w:hangingChars="100" w:hanging="210"/>
        <w:jc w:val="left"/>
      </w:pPr>
      <w:r>
        <w:rPr>
          <w:rFonts w:hint="eastAsia"/>
        </w:rPr>
        <w:t>１　貴殿から送付された令和●年●月●日付け通知書</w:t>
      </w:r>
      <w:r w:rsidR="00992FDF">
        <w:rPr>
          <w:rFonts w:hint="eastAsia"/>
        </w:rPr>
        <w:t>を</w:t>
      </w:r>
      <w:r>
        <w:rPr>
          <w:rFonts w:hint="eastAsia"/>
        </w:rPr>
        <w:t>拝受いたしました。これに対して、以下のとおり回答いたします。</w:t>
      </w:r>
    </w:p>
    <w:p w14:paraId="02836F06" w14:textId="0C2CC26C" w:rsidR="00405C0E" w:rsidRDefault="00A806B9" w:rsidP="00EC4B6E">
      <w:pPr>
        <w:ind w:leftChars="100" w:left="420" w:hangingChars="100" w:hanging="210"/>
        <w:jc w:val="left"/>
      </w:pPr>
      <w:r>
        <w:rPr>
          <w:rFonts w:hint="eastAsia"/>
        </w:rPr>
        <w:t xml:space="preserve">２　</w:t>
      </w:r>
      <w:r w:rsidR="00EC4B6E">
        <w:rPr>
          <w:rFonts w:hint="eastAsia"/>
        </w:rPr>
        <w:t>私は、貴殿からの不貞行為を理由とする慰謝料の請求について、本書面をもって、消滅時効を援用する意思表示をいたします。</w:t>
      </w:r>
    </w:p>
    <w:p w14:paraId="35FFD007" w14:textId="1A390DAB" w:rsidR="006D5F41" w:rsidRDefault="00EC4B6E" w:rsidP="006D5F41">
      <w:pPr>
        <w:ind w:leftChars="100" w:left="420" w:hangingChars="100" w:hanging="210"/>
        <w:jc w:val="left"/>
      </w:pPr>
      <w:r>
        <w:rPr>
          <w:rFonts w:hint="eastAsia"/>
        </w:rPr>
        <w:t xml:space="preserve">　　したがって、貴殿の請求する慰謝料の支払いには応じることができませんので、その旨回答いたします。</w:t>
      </w:r>
    </w:p>
    <w:p w14:paraId="19CE2746" w14:textId="19998178" w:rsidR="00EC4B6E" w:rsidRDefault="00EC4B6E" w:rsidP="006D5F41">
      <w:pPr>
        <w:ind w:leftChars="100" w:left="420" w:hangingChars="100" w:hanging="210"/>
        <w:jc w:val="left"/>
      </w:pPr>
      <w:r>
        <w:rPr>
          <w:rFonts w:hint="eastAsia"/>
        </w:rPr>
        <w:t>３　よろしくお願いいたします。</w:t>
      </w:r>
    </w:p>
    <w:p w14:paraId="5565D64D" w14:textId="77777777" w:rsidR="00214AA2" w:rsidRPr="00214AA2" w:rsidRDefault="00214AA2" w:rsidP="00BE658E">
      <w:pPr>
        <w:jc w:val="right"/>
      </w:pPr>
      <w:r w:rsidRPr="00214AA2">
        <w:rPr>
          <w:rFonts w:hint="eastAsia"/>
        </w:rPr>
        <w:t>草々</w:t>
      </w:r>
    </w:p>
    <w:p w14:paraId="3EDB3538" w14:textId="6B470148" w:rsidR="00214AA2" w:rsidRPr="00214AA2" w:rsidRDefault="006C7432" w:rsidP="00214AA2">
      <w:pPr>
        <w:jc w:val="left"/>
      </w:pPr>
      <w:r>
        <w:rPr>
          <w:rFonts w:hint="eastAsia"/>
        </w:rPr>
        <w:t>令和</w:t>
      </w:r>
      <w:r w:rsidR="00C77B1F">
        <w:rPr>
          <w:rFonts w:hint="eastAsia"/>
        </w:rPr>
        <w:t>●</w:t>
      </w:r>
      <w:r>
        <w:rPr>
          <w:rFonts w:hint="eastAsia"/>
        </w:rPr>
        <w:t>年●月●</w:t>
      </w:r>
      <w:r w:rsidR="00214AA2" w:rsidRPr="00214AA2">
        <w:rPr>
          <w:rFonts w:hint="eastAsia"/>
        </w:rPr>
        <w:t>日</w:t>
      </w:r>
    </w:p>
    <w:p w14:paraId="7A9578BC" w14:textId="77777777" w:rsidR="00F50A81" w:rsidRDefault="00F50A81" w:rsidP="00214AA2">
      <w:pPr>
        <w:jc w:val="left"/>
      </w:pPr>
    </w:p>
    <w:p w14:paraId="5345CADE" w14:textId="6B64E829" w:rsidR="00214AA2" w:rsidRDefault="00214AA2" w:rsidP="00214AA2">
      <w:pPr>
        <w:jc w:val="left"/>
      </w:pPr>
      <w:r w:rsidRPr="00214AA2">
        <w:rPr>
          <w:rFonts w:hint="eastAsia"/>
        </w:rPr>
        <w:t>通知人</w:t>
      </w:r>
    </w:p>
    <w:p w14:paraId="4E8A5CEB" w14:textId="77777777" w:rsidR="001D3478" w:rsidRDefault="001D3478" w:rsidP="001D3478">
      <w:pPr>
        <w:jc w:val="left"/>
      </w:pPr>
      <w:r>
        <w:rPr>
          <w:rFonts w:hint="eastAsia"/>
        </w:rPr>
        <w:t>●●●－●●●</w:t>
      </w:r>
    </w:p>
    <w:p w14:paraId="192B5ECA" w14:textId="2D1B775E" w:rsidR="001D3478" w:rsidRPr="00214AA2" w:rsidRDefault="001D3478" w:rsidP="001D3478">
      <w:pPr>
        <w:jc w:val="left"/>
      </w:pPr>
      <w:r>
        <w:rPr>
          <w:rFonts w:hint="eastAsia"/>
        </w:rPr>
        <w:t>●●●●●●●●●●●●</w:t>
      </w:r>
    </w:p>
    <w:p w14:paraId="728F7E14" w14:textId="2834422B" w:rsidR="00214AA2" w:rsidRPr="00214AA2" w:rsidRDefault="006C7432" w:rsidP="00214AA2">
      <w:pPr>
        <w:jc w:val="left"/>
      </w:pPr>
      <w:r>
        <w:rPr>
          <w:rFonts w:hint="eastAsia"/>
        </w:rPr>
        <w:t xml:space="preserve">●　●　●　●　</w:t>
      </w:r>
    </w:p>
    <w:p w14:paraId="05E4B357" w14:textId="77777777" w:rsidR="00F50A81" w:rsidRDefault="00F50A81" w:rsidP="00214AA2">
      <w:pPr>
        <w:jc w:val="left"/>
      </w:pPr>
    </w:p>
    <w:p w14:paraId="0B7ADA0C" w14:textId="77777777" w:rsidR="00B91F60" w:rsidRPr="00214AA2" w:rsidRDefault="00B91F60" w:rsidP="00214AA2">
      <w:pPr>
        <w:jc w:val="left"/>
      </w:pPr>
    </w:p>
    <w:p w14:paraId="030BBFED" w14:textId="77777777" w:rsidR="00214AA2" w:rsidRPr="00214AA2" w:rsidRDefault="00214AA2" w:rsidP="00214AA2">
      <w:pPr>
        <w:jc w:val="left"/>
      </w:pPr>
      <w:r w:rsidRPr="00214AA2">
        <w:rPr>
          <w:rFonts w:hint="eastAsia"/>
        </w:rPr>
        <w:t>被通知人</w:t>
      </w:r>
    </w:p>
    <w:p w14:paraId="74CE9819" w14:textId="77777777" w:rsidR="00B91F60" w:rsidRDefault="006C7432" w:rsidP="00430415">
      <w:pPr>
        <w:jc w:val="left"/>
      </w:pPr>
      <w:r>
        <w:rPr>
          <w:rFonts w:hint="eastAsia"/>
        </w:rPr>
        <w:t>●●●－●●●</w:t>
      </w:r>
    </w:p>
    <w:p w14:paraId="34ADEF58" w14:textId="77777777" w:rsidR="006420E8" w:rsidRDefault="006C7432" w:rsidP="00430415">
      <w:pPr>
        <w:jc w:val="left"/>
      </w:pPr>
      <w:r>
        <w:rPr>
          <w:rFonts w:hint="eastAsia"/>
        </w:rPr>
        <w:t>●●●●●●●●●●●●</w:t>
      </w:r>
    </w:p>
    <w:p w14:paraId="68BE3A13" w14:textId="4708C751" w:rsidR="00264116" w:rsidRDefault="00C77B1F" w:rsidP="00430415">
      <w:pPr>
        <w:jc w:val="left"/>
      </w:pPr>
      <w:r>
        <w:rPr>
          <w:rFonts w:hint="eastAsia"/>
        </w:rPr>
        <w:t>●　●　●　●　殿</w:t>
      </w:r>
    </w:p>
    <w:p w14:paraId="3AB92692" w14:textId="2A4646FE" w:rsidR="00B91F60" w:rsidRPr="00B91F60" w:rsidRDefault="00B91F60" w:rsidP="00073C27">
      <w:pPr>
        <w:widowControl/>
        <w:jc w:val="left"/>
      </w:pPr>
    </w:p>
    <w:sectPr w:rsidR="00B91F60" w:rsidRPr="00B91F60" w:rsidSect="001D3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396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04C2" w14:textId="77777777" w:rsidR="00684911" w:rsidRDefault="00684911" w:rsidP="00527395">
      <w:r>
        <w:separator/>
      </w:r>
    </w:p>
  </w:endnote>
  <w:endnote w:type="continuationSeparator" w:id="0">
    <w:p w14:paraId="64F4F00D" w14:textId="77777777" w:rsidR="00684911" w:rsidRDefault="00684911" w:rsidP="005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0BEE" w14:textId="77777777" w:rsidR="00906160" w:rsidRDefault="009061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2886" w14:textId="303EE0E5" w:rsidR="00E506AB" w:rsidRDefault="00E506AB" w:rsidP="00E506AB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0CEC" w14:textId="77777777" w:rsidR="00906160" w:rsidRDefault="009061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0B64" w14:textId="77777777" w:rsidR="00684911" w:rsidRDefault="00684911" w:rsidP="00527395">
      <w:r>
        <w:separator/>
      </w:r>
    </w:p>
  </w:footnote>
  <w:footnote w:type="continuationSeparator" w:id="0">
    <w:p w14:paraId="7607356B" w14:textId="77777777" w:rsidR="00684911" w:rsidRDefault="00684911" w:rsidP="0052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C0F6" w14:textId="77777777" w:rsidR="00906160" w:rsidRDefault="009061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86C7" w14:textId="77777777" w:rsidR="00906160" w:rsidRDefault="009061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0579" w14:textId="77777777" w:rsidR="00906160" w:rsidRDefault="009061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BB"/>
    <w:rsid w:val="000561C6"/>
    <w:rsid w:val="00073C27"/>
    <w:rsid w:val="00084B41"/>
    <w:rsid w:val="0010568B"/>
    <w:rsid w:val="00161C04"/>
    <w:rsid w:val="0018459D"/>
    <w:rsid w:val="00185138"/>
    <w:rsid w:val="001D3478"/>
    <w:rsid w:val="001D3E65"/>
    <w:rsid w:val="00214AA2"/>
    <w:rsid w:val="00264116"/>
    <w:rsid w:val="003E2C3D"/>
    <w:rsid w:val="004054D9"/>
    <w:rsid w:val="00405C0E"/>
    <w:rsid w:val="00411FF2"/>
    <w:rsid w:val="00430415"/>
    <w:rsid w:val="0046635B"/>
    <w:rsid w:val="0048634C"/>
    <w:rsid w:val="00527395"/>
    <w:rsid w:val="005911C4"/>
    <w:rsid w:val="005A0529"/>
    <w:rsid w:val="006420E8"/>
    <w:rsid w:val="00661E5F"/>
    <w:rsid w:val="0067381D"/>
    <w:rsid w:val="00684911"/>
    <w:rsid w:val="006C7432"/>
    <w:rsid w:val="006D5F41"/>
    <w:rsid w:val="00722A6D"/>
    <w:rsid w:val="00760DAE"/>
    <w:rsid w:val="00770FCA"/>
    <w:rsid w:val="00783482"/>
    <w:rsid w:val="007907B5"/>
    <w:rsid w:val="007A0F56"/>
    <w:rsid w:val="007B63CF"/>
    <w:rsid w:val="007F07C9"/>
    <w:rsid w:val="007F3FCE"/>
    <w:rsid w:val="008722CC"/>
    <w:rsid w:val="008966BE"/>
    <w:rsid w:val="008E00F8"/>
    <w:rsid w:val="00906160"/>
    <w:rsid w:val="0094352C"/>
    <w:rsid w:val="00992FDF"/>
    <w:rsid w:val="00A15180"/>
    <w:rsid w:val="00A806B9"/>
    <w:rsid w:val="00AC7107"/>
    <w:rsid w:val="00AD77C7"/>
    <w:rsid w:val="00AE13E8"/>
    <w:rsid w:val="00AE452D"/>
    <w:rsid w:val="00B3401B"/>
    <w:rsid w:val="00B475B3"/>
    <w:rsid w:val="00B841D3"/>
    <w:rsid w:val="00B91F60"/>
    <w:rsid w:val="00B96BF1"/>
    <w:rsid w:val="00BC010B"/>
    <w:rsid w:val="00BE658E"/>
    <w:rsid w:val="00C23BBB"/>
    <w:rsid w:val="00C33DCC"/>
    <w:rsid w:val="00C50652"/>
    <w:rsid w:val="00C77B1F"/>
    <w:rsid w:val="00C817A5"/>
    <w:rsid w:val="00C840B1"/>
    <w:rsid w:val="00CA556F"/>
    <w:rsid w:val="00CF3FE1"/>
    <w:rsid w:val="00CF51A4"/>
    <w:rsid w:val="00D97E35"/>
    <w:rsid w:val="00DC4B6C"/>
    <w:rsid w:val="00E506AB"/>
    <w:rsid w:val="00E741FD"/>
    <w:rsid w:val="00E96345"/>
    <w:rsid w:val="00EC4B6E"/>
    <w:rsid w:val="00F25D6E"/>
    <w:rsid w:val="00F41924"/>
    <w:rsid w:val="00F50A81"/>
    <w:rsid w:val="00F71B1F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78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40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40B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40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840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840B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40B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395"/>
  </w:style>
  <w:style w:type="paragraph" w:styleId="a7">
    <w:name w:val="footer"/>
    <w:basedOn w:val="a"/>
    <w:link w:val="a8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395"/>
  </w:style>
  <w:style w:type="paragraph" w:styleId="a9">
    <w:name w:val="Salutation"/>
    <w:basedOn w:val="a"/>
    <w:next w:val="a"/>
    <w:link w:val="aa"/>
    <w:uiPriority w:val="99"/>
    <w:unhideWhenUsed/>
    <w:rsid w:val="00214AA2"/>
  </w:style>
  <w:style w:type="character" w:customStyle="1" w:styleId="aa">
    <w:name w:val="挨拶文 (文字)"/>
    <w:basedOn w:val="a0"/>
    <w:link w:val="a9"/>
    <w:uiPriority w:val="99"/>
    <w:rsid w:val="00214AA2"/>
  </w:style>
  <w:style w:type="paragraph" w:styleId="ab">
    <w:name w:val="Closing"/>
    <w:basedOn w:val="a"/>
    <w:link w:val="ac"/>
    <w:uiPriority w:val="99"/>
    <w:unhideWhenUsed/>
    <w:rsid w:val="00214AA2"/>
    <w:pPr>
      <w:jc w:val="right"/>
    </w:pPr>
  </w:style>
  <w:style w:type="character" w:customStyle="1" w:styleId="ac">
    <w:name w:val="結語 (文字)"/>
    <w:basedOn w:val="a0"/>
    <w:link w:val="ab"/>
    <w:uiPriority w:val="99"/>
    <w:rsid w:val="00214AA2"/>
  </w:style>
  <w:style w:type="paragraph" w:styleId="ad">
    <w:name w:val="Balloon Text"/>
    <w:basedOn w:val="a"/>
    <w:link w:val="ae"/>
    <w:uiPriority w:val="99"/>
    <w:semiHidden/>
    <w:unhideWhenUsed/>
    <w:rsid w:val="00F5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NMLA4150525SVerA.0.1 -->
<customUI xmlns="http://schemas.microsoft.com/office/2006/01/customui"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2020-09-01T02:22:00Z</dcterms:created>
  <dcterms:modified xsi:type="dcterms:W3CDTF">2022-03-28T07:48:00Z</dcterms:modified>
</cp:coreProperties>
</file>